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33b1e71df42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832666450e4c8a" /><Relationship Type="http://schemas.openxmlformats.org/officeDocument/2006/relationships/settings" Target="/word/settings.xml" Id="R716bef9d83314626" /></Relationships>
</file>