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85be390b54d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102 KAR 1:122.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9147c2ae3ef4a49" /><Relationship Type="http://schemas.openxmlformats.org/officeDocument/2006/relationships/settings" Target="/word/settings.xml" Id="R3033fe7658094915" /></Relationships>
</file>