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291f878f947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8:020.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d42ab36551498d" /><Relationship Type="http://schemas.openxmlformats.org/officeDocument/2006/relationships/settings" Target="/word/settings.xml" Id="Rcba66820d0464d1a" /></Relationships>
</file>