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268285cc140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9:060.</w:t>
      </w:r>
      <w:r>
        <w:t xml:space="preserve"> </w:t>
      </w:r>
      <w:r>
        <w:t xml:space="preserve">Operating or deepening existing coal bed methane wells and drilling deeper than permitted depth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b912513804f89" /><Relationship Type="http://schemas.openxmlformats.org/officeDocument/2006/relationships/settings" Target="/word/settings.xml" Id="R9aaf657a2c1b458a" /></Relationships>
</file>