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6ccaba8ef4c7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9:230.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4e97e03ecb4eba" /><Relationship Type="http://schemas.openxmlformats.org/officeDocument/2006/relationships/settings" Target="/word/settings.xml" Id="R779825cef1284869" /></Relationships>
</file>