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a50924cdc48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9:260.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a6d73e796945a6" /><Relationship Type="http://schemas.openxmlformats.org/officeDocument/2006/relationships/settings" Target="/word/settings.xml" Id="R23b6881060544420" /></Relationships>
</file>