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0a5d9d8f84a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34:005.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dd5757be754727" /><Relationship Type="http://schemas.openxmlformats.org/officeDocument/2006/relationships/settings" Target="/word/settings.xml" Id="Re43f6ec7d5564f9f" /></Relationships>
</file>