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7e1344644740c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807 KAR 5:008.</w:t>
      </w:r>
      <w:r>
        <w:t xml:space="preserve"> </w:t>
      </w:r>
      <w:r>
        <w:t xml:space="preserve">Winter hardship reconnection of residential electric and gas service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0474f501cda4bcd" /><Relationship Type="http://schemas.openxmlformats.org/officeDocument/2006/relationships/settings" Target="/word/settings.xml" Id="R71cdb793c1df402a" /></Relationships>
</file>