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2b8f96bca41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28ae0d5e1d4763" /><Relationship Type="http://schemas.openxmlformats.org/officeDocument/2006/relationships/settings" Target="/word/settings.xml" Id="R618d509b4fe84671" /></Relationships>
</file>