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02a4f7c0b45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6:075.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59072c356541d8" /><Relationship Type="http://schemas.openxmlformats.org/officeDocument/2006/relationships/settings" Target="/word/settings.xml" Id="R3e1fcbb29569420d" /></Relationships>
</file>