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4018ed43549e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6:100.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40f5ed1a054be8" /><Relationship Type="http://schemas.openxmlformats.org/officeDocument/2006/relationships/settings" Target="/word/settings.xml" Id="R063b3077f51f4aa4" /></Relationships>
</file>