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9a7542bae444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6:110.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7059903f77483e" /><Relationship Type="http://schemas.openxmlformats.org/officeDocument/2006/relationships/settings" Target="/word/settings.xml" Id="Rd21152e33c6b4319" /></Relationships>
</file>