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6f388743745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5:050.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e4ab3daa2c418f" /><Relationship Type="http://schemas.openxmlformats.org/officeDocument/2006/relationships/settings" Target="/word/settings.xml" Id="R66703c1b7539465d" /></Relationships>
</file>