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c624802d95470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812 KAR 1:010.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23909f4ab64c5e" /><Relationship Type="http://schemas.openxmlformats.org/officeDocument/2006/relationships/settings" Target="/word/settings.xml" Id="R72778bd33df54912" /></Relationships>
</file>