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c8a5e1b456412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815 KAR 8:045.</w:t>
      </w:r>
      <w:r>
        <w:t xml:space="preserve"> </w:t>
      </w:r>
      <w:r>
        <w:t xml:space="preserve">Limited licenses for journeyman HVAC mechanics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c7b8225e02743bf" /><Relationship Type="http://schemas.openxmlformats.org/officeDocument/2006/relationships/settings" Target="/word/settings.xml" Id="R8610f42de33848d3" /></Relationships>
</file>