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39133b3ba4b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20:075.</w:t>
      </w:r>
      <w:r>
        <w:t xml:space="preserve"> </w:t>
      </w:r>
      <w:r>
        <w:t xml:space="preserve">Installation recommendations for polybutylene tubing for hot and cold water distribution systems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21702b56594321" /><Relationship Type="http://schemas.openxmlformats.org/officeDocument/2006/relationships/settings" Target="/word/settings.xml" Id="R74d146e69832485d" /></Relationships>
</file>