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b8bce54a5c4b6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20:076.</w:t>
      </w:r>
      <w:r>
        <w:t xml:space="preserve"> </w:t>
      </w:r>
      <w:r>
        <w:t xml:space="preserve">Installation recommendations for polybutylene cold water bldg. supply, yard piping and tubing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6e768430a4a76" /><Relationship Type="http://schemas.openxmlformats.org/officeDocument/2006/relationships/settings" Target="/word/settings.xml" Id="R78611bc96a854fee" /></Relationships>
</file>