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4c5af883545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20:141.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ea6fb7271a4c25" /><Relationship Type="http://schemas.openxmlformats.org/officeDocument/2006/relationships/settings" Target="/word/settings.xml" Id="R152d329308f44c9d" /></Relationships>
</file>