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7e630e6ef4e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732346224d470d" /><Relationship Type="http://schemas.openxmlformats.org/officeDocument/2006/relationships/settings" Target="/word/settings.xml" Id="R46d0f80529914403" /></Relationships>
</file>