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b91a9882434c1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15:020.</w:t>
      </w:r>
      <w:r>
        <w:t xml:space="preserve"> </w:t>
      </w:r>
      <w:r>
        <w:t xml:space="preserve">Election to pay share of tax on behalf of corporation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e7876795194035" /><Relationship Type="http://schemas.openxmlformats.org/officeDocument/2006/relationships/settings" Target="/word/settings.xml" Id="R6f1fb2b4f2dc4bfe" /></Relationships>
</file>