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1dd5951f844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4:010.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9d5af22b9941ff" /><Relationship Type="http://schemas.openxmlformats.org/officeDocument/2006/relationships/settings" Target="/word/settings.xml" Id="R7d0ae0f634524ede" /></Relationships>
</file>