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f829c6e2345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1:040.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2071fe0ac949bc" /><Relationship Type="http://schemas.openxmlformats.org/officeDocument/2006/relationships/settings" Target="/word/settings.xml" Id="R6bd6a02093c04ebc" /></Relationships>
</file>