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4446953604d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b96c407eaf4e5f" /><Relationship Type="http://schemas.openxmlformats.org/officeDocument/2006/relationships/settings" Target="/word/settings.xml" Id="R56e2eceb239341ad" /></Relationships>
</file>