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c5d0fdbe444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4:051.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6ff19397774fff" /><Relationship Type="http://schemas.openxmlformats.org/officeDocument/2006/relationships/settings" Target="/word/settings.xml" Id="R90c4764d069e48b1" /></Relationships>
</file>