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3a9328ee845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6:050.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3cff3558a54dcd" /><Relationship Type="http://schemas.openxmlformats.org/officeDocument/2006/relationships/settings" Target="/word/settings.xml" Id="Re65ad9f445d9459e" /></Relationships>
</file>