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09e5f0eaa4b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8:175.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ff42ed41104f3f" /><Relationship Type="http://schemas.openxmlformats.org/officeDocument/2006/relationships/settings" Target="/word/settings.xml" Id="R393ff5a899bf4e90" /></Relationships>
</file>