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1c063775843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8:180.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d182f17dec48dc" /><Relationship Type="http://schemas.openxmlformats.org/officeDocument/2006/relationships/settings" Target="/word/settings.xml" Id="Rfa01eff87571452d" /></Relationships>
</file>