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6f6485e4441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13:030.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f70035e29347a6" /><Relationship Type="http://schemas.openxmlformats.org/officeDocument/2006/relationships/settings" Target="/word/settings.xml" Id="R6062cca054704b6b" /></Relationships>
</file>