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ce74d85794b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9b1963ee24486" /><Relationship Type="http://schemas.openxmlformats.org/officeDocument/2006/relationships/settings" Target="/word/settings.xml" Id="R74f8c8e14b2a49ff" /></Relationships>
</file>