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a20ca09d747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45:101.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164c0e578b4805" /><Relationship Type="http://schemas.openxmlformats.org/officeDocument/2006/relationships/settings" Target="/word/settings.xml" Id="Rf3c6f7a8dc724231" /></Relationships>
</file>