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63fe57f8424bc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47:090.</w:t>
      </w:r>
      <w:r>
        <w:t xml:space="preserve"> </w:t>
      </w:r>
      <w:r>
        <w:t xml:space="preserve">Accreditation of training programs and providers of edu. programs for individuals who perform lead-hazard detection and abatement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2c1c71f07f249de" /><Relationship Type="http://schemas.openxmlformats.org/officeDocument/2006/relationships/settings" Target="/word/settings.xml" Id="Rc7c9b0296ac74668" /></Relationships>
</file>