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96cddc60a4f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105:010.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343d678b934182" /><Relationship Type="http://schemas.openxmlformats.org/officeDocument/2006/relationships/settings" Target="/word/settings.xml" Id="Rda5ba0770064405a" /></Relationships>
</file>