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e4322abca4a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1:002.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35a9db86a34436" /><Relationship Type="http://schemas.openxmlformats.org/officeDocument/2006/relationships/settings" Target="/word/settings.xml" Id="R59b3dc4e58504fe3" /></Relationships>
</file>