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2876d1ba84a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1:029.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3dfea3160d4472" /><Relationship Type="http://schemas.openxmlformats.org/officeDocument/2006/relationships/settings" Target="/word/settings.xml" Id="Rd7644bffe0b649a5" /></Relationships>
</file>