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d4e96d9944b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1:037.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f493cf37eb4195" /><Relationship Type="http://schemas.openxmlformats.org/officeDocument/2006/relationships/settings" Target="/word/settings.xml" Id="R13dd6ae8973c40e4" /></Relationships>
</file>