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5a49e472243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1:075.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f36245fdb42e6" /><Relationship Type="http://schemas.openxmlformats.org/officeDocument/2006/relationships/settings" Target="/word/settings.xml" Id="Rab75c0904ed2466e" /></Relationships>
</file>