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10da6513641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1:150.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44d7ffa3fb4c65" /><Relationship Type="http://schemas.openxmlformats.org/officeDocument/2006/relationships/settings" Target="/word/settings.xml" Id="Rc2eb30a84e0c4d37" /></Relationships>
</file>