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9c873e90640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2:001.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b4600847e94f43" /><Relationship Type="http://schemas.openxmlformats.org/officeDocument/2006/relationships/settings" Target="/word/settings.xml" Id="R78af800e88aa4946" /></Relationships>
</file>