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62d2b653f94db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2:088.</w:t>
      </w:r>
      <w:r>
        <w:t xml:space="preserve"> </w:t>
      </w:r>
      <w:r>
        <w:t xml:space="preserve">Home Energy Assistance Program (HEAP)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54bca4a7394406" /><Relationship Type="http://schemas.openxmlformats.org/officeDocument/2006/relationships/settings" Target="/word/settings.xml" Id="R327cbc01a9d34f7e" /></Relationships>
</file>