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b2386592f41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2:180.</w:t>
      </w:r>
      <w:r>
        <w:t xml:space="preserve"> </w:t>
      </w:r>
      <w:r>
        <w:t xml:space="preserve">Incorporation by reference of materials relating to Home Energy Assistance Program (HEAP)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14a06a04204460" /><Relationship Type="http://schemas.openxmlformats.org/officeDocument/2006/relationships/settings" Target="/word/settings.xml" Id="R7e2bfd8d98cf4aef" /></Relationships>
</file>