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36a5678c84f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8:230.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47e1dc24a64631" /><Relationship Type="http://schemas.openxmlformats.org/officeDocument/2006/relationships/settings" Target="/word/settings.xml" Id="R6d3c717264714d20" /></Relationships>
</file>