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2d662a9b44a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26:040.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2f5a7a05e34f1f" /><Relationship Type="http://schemas.openxmlformats.org/officeDocument/2006/relationships/settings" Target="/word/settings.xml" Id="R7d2cb7de65ce4401" /></Relationships>
</file>