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1f93b3c2f4e4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30:090.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7202081244817" /><Relationship Type="http://schemas.openxmlformats.org/officeDocument/2006/relationships/settings" Target="/word/settings.xml" Id="Rb5611897d6c04487" /></Relationships>
</file>