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2504f708240b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101 KAR 1:320.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85a77d9294fed" /><Relationship Type="http://schemas.openxmlformats.org/officeDocument/2006/relationships/settings" Target="/word/settings.xml" Id="R072f24769b704255" /></Relationships>
</file>