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1474f2072461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101 KAR 1:390.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e06de0a1c467b" /><Relationship Type="http://schemas.openxmlformats.org/officeDocument/2006/relationships/settings" Target="/word/settings.xml" Id="R37c329e851db422d" /></Relationships>
</file>