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1d59510dd4aad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103 KAR 43:030.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2125585b942d7" /><Relationship Type="http://schemas.openxmlformats.org/officeDocument/2006/relationships/settings" Target="/word/settings.xml" Id="R5c428ebed1db4f26" /></Relationships>
</file>