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d76dfca0a401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106 KAR 2:010.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0782d3d714bb9" /><Relationship Type="http://schemas.openxmlformats.org/officeDocument/2006/relationships/settings" Target="/word/settings.xml" Id="R97de374134384480" /></Relationships>
</file>