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3ef288bbe4ac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109 KAR 12:010.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202681c454427" /><Relationship Type="http://schemas.openxmlformats.org/officeDocument/2006/relationships/settings" Target="/word/settings.xml" Id="R6280b65b9d364730" /></Relationships>
</file>