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7ce2bc774a2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115 KAR 3:005.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d4c9dd234f5b" /><Relationship Type="http://schemas.openxmlformats.org/officeDocument/2006/relationships/settings" Target="/word/settings.xml" Id="R0051728859cc41de" /></Relationships>
</file>