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7bb71829a407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200 KAR 3:050.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ca9b9af74443" /><Relationship Type="http://schemas.openxmlformats.org/officeDocument/2006/relationships/settings" Target="/word/settings.xml" Id="Rc679238c728e4f5f" /></Relationships>
</file>